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19169" w:type="dxa"/>
        <w:tblCellSpacing w:w="15" w:type="dxa"/>
        <w:tblInd w:w="-15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7"/>
        <w:gridCol w:w="4249"/>
        <w:gridCol w:w="3328"/>
        <w:gridCol w:w="7981"/>
        <w:gridCol w:w="334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19109" w:type="dxa"/>
            <w:gridSpan w:val="5"/>
            <w:tcBorders>
              <w:top w:val="nil"/>
              <w:left w:val="nil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bookmarkStart w:id="0" w:name="_GoBack"/>
            <w:r>
              <w:rPr>
                <w:rFonts w:hint="eastAsia"/>
                <w:lang w:val="en-US" w:eastAsia="zh-CN"/>
              </w:rPr>
              <w:t>进入笔试名单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3232" w:type="dxa"/>
            <w:tcBorders>
              <w:top w:val="nil"/>
              <w:left w:val="nil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编号</w:t>
            </w:r>
          </w:p>
        </w:tc>
        <w:tc>
          <w:tcPr>
            <w:tcW w:w="4219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名字</w:t>
            </w:r>
          </w:p>
        </w:tc>
        <w:tc>
          <w:tcPr>
            <w:tcW w:w="3298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7951" w:type="dxa"/>
            <w:tcBorders>
              <w:top w:val="nil"/>
              <w:left w:val="single" w:color="CCCCCC" w:sz="6" w:space="0"/>
            </w:tcBorders>
            <w:shd w:val="clear" w:color="auto" w:fill="DCE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任友为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3205******5074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周慧中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3205******5445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许婷婷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3205******2441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何以一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孙丹萍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3205******6828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马凌峰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3205******5036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许静静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3205******5045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邱宏燕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3205******5249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汤思晨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3205******4817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时刚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3205******2417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郑年劼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孙雅丹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3205******4523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吴炜毅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3205******5410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鲍俊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王志强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3205******9217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顾强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3205******5412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张俊华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3205******7612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朱静晗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3205******8025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胡晓晴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3205******4840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王益华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3205******5422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陈叶琪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3205******1517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屠晨燕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3205******0260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蔡杰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3205******7738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沈丹萍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3205******5041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胡正文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吴之奇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3205******1018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吴正清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3205******2078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周明芳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胡清清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屠春花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3205******4725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陆文文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3205******7123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周梦婷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夏晓杰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3205******5033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周晓磊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3205******2413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吴也青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3205******0024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肖俊君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3205******001X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3205******2412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何新雨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3308******4420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李时雨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3205******2011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顾中凯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徐闻轶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3205******2015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盛振宇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3205******0255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徐晓倩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丁晶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3205******1755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陈晓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刘珅兰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3205******052X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顾骏焕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3205******3519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高晴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3205******6044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缪晨燕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3205******6524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曹启迪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3205******1515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陆毓婷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3205******6026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周颖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3205******5060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陈铭华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3205******725X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罗通明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3205******6010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庞浩南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3205******0317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廖佩玲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5223******0029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肖骁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4115******6519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陶梦珠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3605******5669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刘彬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3424******0603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3422******4934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3406******3693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徐雪峰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3213******4614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孟威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3212******1638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3212******0066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翁馨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3210******4020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刘聪聪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3209******3952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庄晓阳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3209******9048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谢印伟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3207******391X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徐梦佳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3207******0628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郝曼妮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3207******060X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黄昕月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3206******0025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3206******3604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3204******5213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范弘扬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2303******5818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王一婷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2205******1024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曹骉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1424******1536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姜兆成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3209******801X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姚杰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3205******1018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3205******102X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戴宇晴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3205******8940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3205******0010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张依萍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3205******8523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3205******8915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唐婷婷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3205******2929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梁少华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3205******3832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陈晓辉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3205******1632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吴金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3205******4226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顾梦涛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3205******5112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张晨敏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3205******3815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3205******5510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陈艳婷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3205******6320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方冯圆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3205******9627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李晓双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3205******3827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3205******0685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胡琨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3205******0413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柳康毅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3205******2935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傅怡芸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3205******5928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袁勤凤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3205******102X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甘春佳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3205******5916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徐琼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3411******5224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薛村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3209******3373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李杨洋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3206******5834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周卿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3205******5123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郁云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3205******2016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徐文波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岳阳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3205******368X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高俣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3205******3514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刘徐欢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3205******0127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陈嘉明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3205******0816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陆家炜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3205******0118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李思嘉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3205******2923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朱玉申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3205******3911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朱倩倩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3205******2228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陆雨春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3205******4118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沈嘉欢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3205******3416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顾一斌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3205******3730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张宇婷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张质宾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邵逸秋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3205******094X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季晓益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蒋新怡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3205******4463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朱雪纯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3205******4325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杨红怡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查中晴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3205******2020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薛晶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3205******2919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冯泽民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3205******381X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费越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3205******0129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谢蓓丽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张璐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3205******3742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韩雪妍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3205******0921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孙进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3205******2816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周洁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3205******3821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李寒冰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3205******3623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陈佳熠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3205******1912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龚明烨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3205******2934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花逸川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3205******2836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王奕林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3205******0339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陈洁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3205******3547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赵梦茜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曹逸成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3205******4411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马梦琪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3205******232X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黄海瑜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3205******3428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唐梦佳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3205******3022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郁颖秋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3205******4046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顾雨梦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3205******3427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陈潇琪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3205******3740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严磊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3205******3739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邵怡佳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3205******0126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3205******2425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赵梦秋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3205******1748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邹家升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陶宇阳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3205******0423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王莉雅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金秋丰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3205******0219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韩怡婷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3205******2721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王嵘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3205******2310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柯希文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3205******3413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戴思瑶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吴柯楠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3205******0452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金花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3205******2725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薄倩仪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严梦媛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3205******362X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朱青亮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3205******361X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唐燕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3205******4125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严晓婷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3205******4028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周晓莉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3205******1825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陶怡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3205******4325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杨依帆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3205******1726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余飞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3205******3734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方鸣蕾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钱悦君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陆诗怡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3205******0920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陆佳倩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3205******2144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施炜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3205******4429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姚姿羽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3205******2023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陆嘉瑜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3205******0422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丁恺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3205******4435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陈卉丹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唐菲贝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3205******1822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张梦倩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3205******2025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孙宇辰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3205******2318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戴圣样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3205******044X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3205******4321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鱼晓红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陆子秋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3205******0420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马梦贤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3205******0141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3205******2729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方雯来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秦仪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3205******2947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许欢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3205******2915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3205******1719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吴立波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王夏波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3205******4514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黄倩雯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3205******2242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王楚颀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3205******033X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顾婍彪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3205******0228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刘晓燕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3205******3782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项嘉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3205******4466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周玉梅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吴洁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3205******1944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徐静怡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3205******2820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李旭照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3205******1615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顾栋梅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3205******4324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翁佳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3205******0225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沈谦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3205******1911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陶润珂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3205******2512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陆梦秋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3205******442X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苏梓仪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3205******092X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侯敏娴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3205******3523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王焱菊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3205******332X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陈一鸣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3205******4430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章叶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3205******1846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周铖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张丽娜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3205******3749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程瑶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金晓婷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3205******2124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张颖超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3205******1827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周诗意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3205******2956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焦怡雯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3205******0449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毛轶杰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3205******2539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孙梦迪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3205******0921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赵妍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3205******4542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郑兰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3205******3323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邹琳霞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田裕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3205******4210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池佳君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3205******2016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曹欢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3205******4423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高松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3205******1719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戴宁欧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曹彤蕾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施怡婷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3205******0221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邹球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3205******0710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朱茜雅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3326******3269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李娟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3210******2429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刘迪飞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3209******2818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季远通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3209******3398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钱建美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3206******4349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王思博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2112******4021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金颖倩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3205******1726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支逸雯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金超超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3205******6119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陆成名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3205******7813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3205******2927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薛琦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3205******4211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朱顺斌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3205******1212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张徐栋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3205******051X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朱弘婕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3205******532X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水冰清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3205******8046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费峰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3205******8014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薛斐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3205******216X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莫忆微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3205******2543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杭星辰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3205******4418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黄建强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3205******1530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吴雨寅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3205******8040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邱云花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3205******3647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何静洁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3205******1625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邢逸玮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3205******1017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王璟璟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3205******8017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方佳皓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陆佳贤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3205******0025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朱志超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3205******3914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徐嘉南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3205******6414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蒋逸倩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3205******6425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周志杰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3205******1316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周健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3205******3534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施岚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3205******226X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陶俊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3205******1518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颜陆烨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3205******1262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蒋杰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3205******3010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程凯翔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3205******2512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高晴华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3205******5516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沈禹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3205******5512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钮紫星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3205******5070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吴国良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3205******7011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陆旭峰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3205******1510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赵玉敏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3205******7016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陈思媛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3203******0845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邱茹芸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3625******3324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詹寓捷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3606******9025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王文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3408******2231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闾芸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3212******1420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唐仍炜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3205******7120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傅丽娜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3205******9427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姚燕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3205******1626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袁何琪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3205******9613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谢金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3205******1621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陈方庭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3205******1632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何英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3205******9627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蒋怡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3205******1148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钱丽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3205******3621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谭心怡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3205******7327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戴星晨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3205******2216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沈之超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3205******1938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范铭迪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3205******322X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姚玮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3205******0212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徐浩臻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3205******2217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徐玉婷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3205******3629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吴诗佳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3205******1849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张唯旸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3205******402X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曹怡婷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3205******1529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吴梦娇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3205******4528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顾月萍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3205******0223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陆旗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3205******2616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张诗奇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3205******0424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陈恒榴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3205******0948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张帆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3205******3017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马利斌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3205******3851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霍静洁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3205******4022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311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章艳红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3205******3321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312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李晓涵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3205******0027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313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唐松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3205******211X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314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陆慕芝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3205******2420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315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朱渊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3205******0321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316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毛美波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3205******3424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317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朱茜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3205******3822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318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陈佼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3205******2222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319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顾振亚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3205******3513</w:t>
            </w:r>
          </w:p>
        </w:tc>
        <w:tc>
          <w:tcPr>
            <w:tcW w:w="2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32" w:type="dxa"/>
            <w:tcBorders>
              <w:top w:val="single" w:color="CCCCCC" w:sz="6" w:space="0"/>
              <w:left w:val="nil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</w:t>
            </w:r>
          </w:p>
        </w:tc>
        <w:tc>
          <w:tcPr>
            <w:tcW w:w="4219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徐晓成</w:t>
            </w:r>
          </w:p>
        </w:tc>
        <w:tc>
          <w:tcPr>
            <w:tcW w:w="3298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7951" w:type="dxa"/>
            <w:tcBorders>
              <w:top w:val="single" w:color="CCCCCC" w:sz="6" w:space="0"/>
              <w:left w:val="single" w:color="CCCCCC" w:sz="6" w:space="0"/>
            </w:tcBorders>
            <w:shd w:val="clear" w:color="auto" w:fill="F5FAF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3205******071X</w:t>
            </w:r>
          </w:p>
        </w:tc>
        <w:tc>
          <w:tcPr>
            <w:tcW w:w="289" w:type="dxa"/>
            <w:shd w:val="clear" w:color="auto" w:fill="F5FAF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C67F8"/>
    <w:rsid w:val="147C67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2017-03-23T02:05:00Z</dcterms:created>
  <dc:creator>Administrator</dc:creator>
  <cp:lastModifiedBy>Administrator</cp:lastModifiedBy>
  <dcterms:modified xsi:type="dcterms:W3CDTF">2017-03-23T02:06:07Z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