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7" w:type="dxa"/>
        <w:tblInd w:w="93" w:type="dxa"/>
        <w:tblLayout w:type="fixed"/>
        <w:tblLook w:val="0000"/>
      </w:tblPr>
      <w:tblGrid>
        <w:gridCol w:w="738"/>
        <w:gridCol w:w="361"/>
        <w:gridCol w:w="399"/>
        <w:gridCol w:w="680"/>
        <w:gridCol w:w="7"/>
        <w:gridCol w:w="85"/>
        <w:gridCol w:w="89"/>
        <w:gridCol w:w="371"/>
        <w:gridCol w:w="179"/>
        <w:gridCol w:w="133"/>
        <w:gridCol w:w="224"/>
        <w:gridCol w:w="315"/>
        <w:gridCol w:w="233"/>
        <w:gridCol w:w="539"/>
        <w:gridCol w:w="359"/>
        <w:gridCol w:w="438"/>
        <w:gridCol w:w="164"/>
        <w:gridCol w:w="126"/>
        <w:gridCol w:w="438"/>
        <w:gridCol w:w="208"/>
        <w:gridCol w:w="364"/>
        <w:gridCol w:w="260"/>
        <w:gridCol w:w="142"/>
        <w:gridCol w:w="10"/>
        <w:gridCol w:w="876"/>
        <w:gridCol w:w="62"/>
        <w:gridCol w:w="562"/>
        <w:gridCol w:w="9"/>
        <w:gridCol w:w="699"/>
        <w:gridCol w:w="174"/>
        <w:gridCol w:w="164"/>
        <w:gridCol w:w="569"/>
        <w:gridCol w:w="1090"/>
      </w:tblGrid>
      <w:tr w:rsidR="00940FA9" w:rsidRPr="009728D0" w:rsidTr="002D456E">
        <w:trPr>
          <w:trHeight w:val="330"/>
        </w:trPr>
        <w:tc>
          <w:tcPr>
            <w:tcW w:w="11066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招商银行高校毕业生应聘申请表</w:t>
            </w:r>
          </w:p>
        </w:tc>
      </w:tr>
      <w:tr w:rsidR="00940FA9" w:rsidRPr="009728D0" w:rsidTr="002D456E">
        <w:trPr>
          <w:trHeight w:val="233"/>
        </w:trPr>
        <w:tc>
          <w:tcPr>
            <w:tcW w:w="686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您意向的工作地点：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南昌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赣州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九江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上饶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景德镇</w:t>
            </w:r>
          </w:p>
        </w:tc>
        <w:tc>
          <w:tcPr>
            <w:tcW w:w="42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填表日期：　　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年　月　日</w:t>
            </w:r>
          </w:p>
        </w:tc>
      </w:tr>
      <w:tr w:rsidR="00940FA9" w:rsidRPr="009728D0" w:rsidTr="002D456E">
        <w:trPr>
          <w:trHeight w:val="302"/>
        </w:trPr>
        <w:tc>
          <w:tcPr>
            <w:tcW w:w="907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个人信息</w:t>
            </w:r>
          </w:p>
        </w:tc>
        <w:tc>
          <w:tcPr>
            <w:tcW w:w="19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一寸照片</w:t>
            </w:r>
          </w:p>
        </w:tc>
      </w:tr>
      <w:tr w:rsidR="00940FA9" w:rsidRPr="009728D0" w:rsidTr="002D456E">
        <w:trPr>
          <w:trHeight w:val="493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511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8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CM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ind w:right="24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KG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507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8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90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9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本科层次</w:t>
            </w:r>
          </w:p>
        </w:tc>
        <w:tc>
          <w:tcPr>
            <w:tcW w:w="15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ind w:firstLineChars="300" w:firstLine="7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</w:t>
            </w:r>
          </w:p>
        </w:tc>
        <w:tc>
          <w:tcPr>
            <w:tcW w:w="7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有无家族遗传病</w:t>
            </w:r>
          </w:p>
        </w:tc>
        <w:tc>
          <w:tcPr>
            <w:tcW w:w="1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6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90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既往病史</w:t>
            </w:r>
          </w:p>
        </w:tc>
        <w:tc>
          <w:tcPr>
            <w:tcW w:w="19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29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32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</w:p>
        </w:tc>
      </w:tr>
      <w:tr w:rsidR="00940FA9" w:rsidRPr="009728D0" w:rsidTr="002D456E">
        <w:trPr>
          <w:trHeight w:val="549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E17D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应聘岗位</w:t>
            </w:r>
            <w:r w:rsidR="009457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类别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：</w:t>
            </w:r>
            <w:r w:rsidR="000859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□市场营销类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="00E56C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="000859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□运营支持类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="000859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="00423C0A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□</w:t>
            </w:r>
            <w:r w:rsidR="000859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职能类</w:t>
            </w:r>
          </w:p>
        </w:tc>
      </w:tr>
      <w:tr w:rsidR="00940FA9" w:rsidRPr="009728D0" w:rsidTr="002D456E">
        <w:trPr>
          <w:trHeight w:val="381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受教育经历（从高中开始）</w:t>
            </w:r>
          </w:p>
        </w:tc>
      </w:tr>
      <w:tr w:rsidR="00940FA9" w:rsidRPr="009728D0" w:rsidTr="002D456E">
        <w:trPr>
          <w:trHeight w:val="328"/>
        </w:trPr>
        <w:tc>
          <w:tcPr>
            <w:tcW w:w="21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1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51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成绩排名</w:t>
            </w:r>
          </w:p>
        </w:tc>
      </w:tr>
      <w:tr w:rsidR="00940FA9" w:rsidRPr="009728D0" w:rsidTr="002D456E">
        <w:trPr>
          <w:trHeight w:val="328"/>
        </w:trPr>
        <w:tc>
          <w:tcPr>
            <w:tcW w:w="21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34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前25%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中等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中下等</w:t>
            </w:r>
          </w:p>
        </w:tc>
      </w:tr>
      <w:tr w:rsidR="00940FA9" w:rsidRPr="009728D0" w:rsidTr="002D456E">
        <w:trPr>
          <w:trHeight w:val="53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244DB8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0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488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244DB8"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4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学生团体/社会实践经历</w:t>
            </w:r>
          </w:p>
        </w:tc>
      </w:tr>
      <w:tr w:rsidR="00940FA9" w:rsidRPr="009728D0" w:rsidTr="002D456E">
        <w:trPr>
          <w:trHeight w:val="489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社团名称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工作职责及主要成绩</w:t>
            </w:r>
          </w:p>
        </w:tc>
      </w:tr>
      <w:tr w:rsidR="00940FA9" w:rsidRPr="009728D0" w:rsidTr="002D456E">
        <w:trPr>
          <w:trHeight w:val="568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35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14"/>
        </w:trPr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技能</w:t>
            </w:r>
          </w:p>
        </w:tc>
      </w:tr>
      <w:tr w:rsidR="00940FA9" w:rsidRPr="009728D0" w:rsidTr="002D456E">
        <w:trPr>
          <w:trHeight w:val="509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7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CET4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CET6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TEM8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05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爱好及特长</w:t>
            </w:r>
          </w:p>
        </w:tc>
        <w:tc>
          <w:tcPr>
            <w:tcW w:w="2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获奖情况</w:t>
            </w:r>
          </w:p>
        </w:tc>
      </w:tr>
      <w:tr w:rsidR="00940FA9" w:rsidRPr="009728D0" w:rsidTr="002D456E">
        <w:trPr>
          <w:trHeight w:val="406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获得奖励的原因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奖励项目</w:t>
            </w:r>
          </w:p>
        </w:tc>
      </w:tr>
      <w:tr w:rsidR="00940FA9" w:rsidRPr="009728D0" w:rsidTr="002D456E">
        <w:trPr>
          <w:trHeight w:val="516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23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31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C5D" w:rsidRPr="009728D0" w:rsidTr="002D456E">
        <w:trPr>
          <w:trHeight w:val="531"/>
        </w:trPr>
        <w:tc>
          <w:tcPr>
            <w:tcW w:w="2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C5D" w:rsidRPr="009728D0" w:rsidRDefault="00AC6C5D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家庭情况及主要社会关系</w:t>
            </w:r>
          </w:p>
        </w:tc>
      </w:tr>
      <w:tr w:rsidR="00940FA9" w:rsidRPr="009728D0" w:rsidTr="002D456E">
        <w:trPr>
          <w:trHeight w:val="328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职位</w:t>
            </w:r>
          </w:p>
        </w:tc>
      </w:tr>
      <w:tr w:rsidR="00940FA9" w:rsidRPr="009728D0" w:rsidTr="002D456E">
        <w:trPr>
          <w:trHeight w:val="435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88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95"/>
        </w:trPr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最能反映个人特性的五个词语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外向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活泼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文静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沉默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开朗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独立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热情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斯文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腼腆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顺从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果断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优雅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乐观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创新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稳健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规矩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随和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勤奋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节俭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刻苦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谦虚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细心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豁达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利索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爽快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耿直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诚恳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健谈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诚信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孝顺</w:t>
            </w:r>
          </w:p>
        </w:tc>
      </w:tr>
      <w:tr w:rsidR="00940FA9" w:rsidRPr="009728D0" w:rsidTr="002D456E">
        <w:trPr>
          <w:trHeight w:val="3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精明</w:t>
            </w:r>
          </w:p>
        </w:tc>
        <w:tc>
          <w:tcPr>
            <w:tcW w:w="8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幽默</w:t>
            </w:r>
          </w:p>
        </w:tc>
        <w:tc>
          <w:tcPr>
            <w:tcW w:w="9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坚韧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简练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周全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伶俐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朴实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坚强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机灵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善良</w:t>
            </w:r>
          </w:p>
        </w:tc>
      </w:tr>
      <w:tr w:rsidR="00940FA9" w:rsidRPr="009728D0" w:rsidTr="002D456E">
        <w:trPr>
          <w:trHeight w:val="428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9568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514"/>
        </w:trPr>
        <w:tc>
          <w:tcPr>
            <w:tcW w:w="14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薪酬要求</w:t>
            </w:r>
          </w:p>
        </w:tc>
        <w:tc>
          <w:tcPr>
            <w:tcW w:w="9568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一般问题　</w:t>
            </w: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1.简要描述你在大学期间获得的最大成就和遇到的最大挫折，请说明原因。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AC6C5D" w:rsidRPr="009728D0" w:rsidRDefault="00AC6C5D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2.你认为大学期间你做过的最有创意的事情是什么？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28"/>
        </w:trPr>
        <w:tc>
          <w:tcPr>
            <w:tcW w:w="11066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728D0">
              <w:rPr>
                <w:rFonts w:ascii="宋体" w:hAnsi="宋体" w:cs="宋体" w:hint="eastAsia"/>
                <w:kern w:val="0"/>
                <w:sz w:val="24"/>
              </w:rPr>
              <w:t>3.你如何设计未来的职业道路？为什么？你认为最适合的工作是什么？为什么？</w:t>
            </w: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4.请简要说明自身最大优势（或特点）和不足之处？</w:t>
            </w: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2D456E" w:rsidRDefault="002D456E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940FA9" w:rsidRPr="009728D0" w:rsidRDefault="00940FA9" w:rsidP="0093297E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312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74"/>
        </w:trPr>
        <w:tc>
          <w:tcPr>
            <w:tcW w:w="11066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FA9" w:rsidRPr="009728D0" w:rsidRDefault="00940FA9" w:rsidP="009329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0FA9" w:rsidRPr="009728D0" w:rsidTr="002D456E">
        <w:trPr>
          <w:trHeight w:val="406"/>
        </w:trPr>
        <w:tc>
          <w:tcPr>
            <w:tcW w:w="11066" w:type="dxa"/>
            <w:gridSpan w:val="3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0FA9" w:rsidRPr="009728D0" w:rsidRDefault="00940FA9" w:rsidP="0093297E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4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4"/>
              </w:rPr>
              <w:t>此表请正反两面打印，</w:t>
            </w:r>
            <w:r w:rsidRPr="009728D0">
              <w:rPr>
                <w:rFonts w:ascii="华文行楷" w:eastAsia="华文行楷" w:hAnsi="宋体" w:cs="宋体" w:hint="eastAsia"/>
                <w:kern w:val="0"/>
                <w:sz w:val="24"/>
              </w:rPr>
              <w:t>感谢您对招商银行的关注！</w:t>
            </w:r>
          </w:p>
        </w:tc>
      </w:tr>
    </w:tbl>
    <w:p w:rsidR="00940FA9" w:rsidRPr="009728D0" w:rsidRDefault="00940FA9" w:rsidP="00940FA9"/>
    <w:p w:rsidR="00760B8B" w:rsidRPr="00940FA9" w:rsidRDefault="00760B8B"/>
    <w:sectPr w:rsidR="00760B8B" w:rsidRPr="00940FA9" w:rsidSect="00434966">
      <w:headerReference w:type="default" r:id="rId6"/>
      <w:pgSz w:w="11906" w:h="16838"/>
      <w:pgMar w:top="851" w:right="737" w:bottom="851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090" w:rsidRDefault="00565090" w:rsidP="00940FA9">
      <w:r>
        <w:separator/>
      </w:r>
    </w:p>
  </w:endnote>
  <w:endnote w:type="continuationSeparator" w:id="1">
    <w:p w:rsidR="00565090" w:rsidRDefault="00565090" w:rsidP="00940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090" w:rsidRDefault="00565090" w:rsidP="00940FA9">
      <w:r>
        <w:separator/>
      </w:r>
    </w:p>
  </w:footnote>
  <w:footnote w:type="continuationSeparator" w:id="1">
    <w:p w:rsidR="00565090" w:rsidRDefault="00565090" w:rsidP="00940F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569" w:rsidRDefault="003543AB" w:rsidP="00372DF4">
    <w:pPr>
      <w:pStyle w:val="a3"/>
      <w:pBdr>
        <w:bottom w:val="single" w:sz="6" w:space="0" w:color="auto"/>
      </w:pBdr>
      <w:jc w:val="both"/>
    </w:pPr>
    <w:r w:rsidRPr="003543AB">
      <w:rPr>
        <w:noProof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9pt;margin-top:-31.2pt;width:180pt;height:49.5pt;z-index:251660288">
          <v:imagedata r:id="rId1" o:title=""/>
        </v:shape>
      </w:pict>
    </w:r>
    <w:r w:rsidR="00760B8B">
      <w:rPr>
        <w:rFonts w:hint="eastAsia"/>
        <w:sz w:val="28"/>
      </w:rPr>
      <w:t xml:space="preserve">        </w:t>
    </w:r>
    <w:r w:rsidR="00760B8B">
      <w:rPr>
        <w:rFonts w:hint="eastAsia"/>
        <w:sz w:val="28"/>
      </w:rPr>
      <w:t xml:space="preserve">　　　　　　　</w:t>
    </w:r>
    <w:r w:rsidR="00760B8B">
      <w:rPr>
        <w:rFonts w:hint="eastAsia"/>
        <w:sz w:val="28"/>
      </w:rPr>
      <w:t xml:space="preserve">                                    </w:t>
    </w:r>
    <w:r w:rsidR="00760B8B">
      <w:rPr>
        <w:rFonts w:eastAsia="华文行楷" w:hint="eastAsia"/>
        <w:sz w:val="28"/>
      </w:rPr>
      <w:t>招商银行</w:t>
    </w:r>
    <w:r w:rsidR="00760B8B">
      <w:rPr>
        <w:rFonts w:eastAsia="华文行楷" w:hint="eastAsia"/>
        <w:sz w:val="28"/>
      </w:rPr>
      <w:t xml:space="preserve"> </w:t>
    </w:r>
    <w:r w:rsidR="00760B8B">
      <w:rPr>
        <w:rFonts w:eastAsia="华文行楷" w:hint="eastAsia"/>
        <w:sz w:val="28"/>
      </w:rPr>
      <w:t>因您而变</w:t>
    </w:r>
  </w:p>
  <w:p w:rsidR="00940569" w:rsidRPr="0047021D" w:rsidRDefault="0056509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FA9"/>
    <w:rsid w:val="00033DDD"/>
    <w:rsid w:val="00085964"/>
    <w:rsid w:val="00124870"/>
    <w:rsid w:val="00202AD8"/>
    <w:rsid w:val="002A6825"/>
    <w:rsid w:val="002D456E"/>
    <w:rsid w:val="003543AB"/>
    <w:rsid w:val="00402B22"/>
    <w:rsid w:val="00423C0A"/>
    <w:rsid w:val="0048662B"/>
    <w:rsid w:val="00543FC8"/>
    <w:rsid w:val="00565090"/>
    <w:rsid w:val="005B7597"/>
    <w:rsid w:val="005E0777"/>
    <w:rsid w:val="00704F6C"/>
    <w:rsid w:val="00760B8B"/>
    <w:rsid w:val="007627C7"/>
    <w:rsid w:val="008B5299"/>
    <w:rsid w:val="009108B3"/>
    <w:rsid w:val="00940FA9"/>
    <w:rsid w:val="009457E0"/>
    <w:rsid w:val="00A95FF2"/>
    <w:rsid w:val="00AC6C5D"/>
    <w:rsid w:val="00B37410"/>
    <w:rsid w:val="00B71652"/>
    <w:rsid w:val="00B853C1"/>
    <w:rsid w:val="00D34A9E"/>
    <w:rsid w:val="00E17D9B"/>
    <w:rsid w:val="00E44205"/>
    <w:rsid w:val="00E56C64"/>
    <w:rsid w:val="00E60453"/>
    <w:rsid w:val="00FF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F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F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142</Words>
  <Characters>810</Characters>
  <Application>Microsoft Office Word</Application>
  <DocSecurity>0</DocSecurity>
  <Lines>6</Lines>
  <Paragraphs>1</Paragraphs>
  <ScaleCrop>false</ScaleCrop>
  <Company>微软中国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CMBNC</dc:creator>
  <cp:keywords/>
  <dc:description/>
  <cp:lastModifiedBy>nc172946</cp:lastModifiedBy>
  <cp:revision>15</cp:revision>
  <cp:lastPrinted>2014-09-26T00:10:00Z</cp:lastPrinted>
  <dcterms:created xsi:type="dcterms:W3CDTF">2014-09-18T08:06:00Z</dcterms:created>
  <dcterms:modified xsi:type="dcterms:W3CDTF">2015-09-02T02:20:00Z</dcterms:modified>
</cp:coreProperties>
</file>